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363A7BD9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4860EB">
        <w:rPr>
          <w:b/>
          <w:bCs/>
        </w:rPr>
        <w:t>7</w:t>
      </w:r>
      <w:r w:rsidRPr="00A82564">
        <w:rPr>
          <w:b/>
          <w:bCs/>
        </w:rPr>
        <w:t xml:space="preserve">- </w:t>
      </w:r>
    </w:p>
    <w:p w14:paraId="23829476" w14:textId="1CDF8C58" w:rsidR="00A44273" w:rsidRDefault="00A44273" w:rsidP="001943D2">
      <w:pPr>
        <w:jc w:val="both"/>
      </w:pPr>
      <w:r>
        <w:t>Przeprowadzenie szkolenia kursowego "</w:t>
      </w:r>
      <w:r w:rsidR="004860EB">
        <w:t>Opiekun – asystent osób starszych, chorych i niepełnosprawnych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4C56DA">
        <w:t>15</w:t>
      </w:r>
      <w:r>
        <w:t>.0</w:t>
      </w:r>
      <w:r w:rsidR="004C56DA">
        <w:t>5</w:t>
      </w:r>
      <w:r>
        <w:t>.202</w:t>
      </w:r>
      <w:r w:rsidR="00714367">
        <w:t>6</w:t>
      </w:r>
      <w:r>
        <w:t xml:space="preserve"> r. do 3</w:t>
      </w:r>
      <w:r w:rsidR="004C56DA">
        <w:t>0</w:t>
      </w:r>
      <w:r w:rsidR="00536C10">
        <w:t>.</w:t>
      </w:r>
      <w:r w:rsidR="00714367">
        <w:t>0</w:t>
      </w:r>
      <w:r w:rsidR="004C56DA">
        <w:t>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66F8A782" w:rsidR="00A44273" w:rsidRPr="001F2C19" w:rsidRDefault="004860EB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860EB">
              <w:rPr>
                <w:rFonts w:asciiTheme="minorHAnsi" w:hAnsiTheme="minorHAnsi" w:cstheme="minorHAnsi"/>
                <w:b w:val="0"/>
                <w:sz w:val="20"/>
                <w:szCs w:val="20"/>
              </w:rPr>
              <w:t>Opiekun – asystent osób starszych, chorych i niepełnosprawnych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2D3C6C"/>
    <w:rsid w:val="004860EB"/>
    <w:rsid w:val="004B21BC"/>
    <w:rsid w:val="004C56DA"/>
    <w:rsid w:val="00524315"/>
    <w:rsid w:val="00536C10"/>
    <w:rsid w:val="00714367"/>
    <w:rsid w:val="00736F5B"/>
    <w:rsid w:val="00940C85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2026-04-24T06:36:00Z</dcterms:created>
  <dcterms:modified xsi:type="dcterms:W3CDTF">2026-04-24T06:36:00Z</dcterms:modified>
</cp:coreProperties>
</file>